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1D" w:rsidRDefault="00E07926">
      <w:r>
        <w:t>Justine and Karen Lynchpin</w:t>
      </w:r>
    </w:p>
    <w:p w:rsidR="0010631D" w:rsidRDefault="0010631D"/>
    <w:p w:rsidR="0010631D" w:rsidRDefault="0010631D"/>
    <w:p w:rsidR="0010631D" w:rsidRDefault="0010631D">
      <w:r>
        <w:rPr>
          <w:noProof/>
        </w:rPr>
        <w:drawing>
          <wp:inline distT="0" distB="0" distL="0" distR="0">
            <wp:extent cx="5270500" cy="3634828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3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31D" w:rsidSect="0010631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0631D"/>
    <w:rsid w:val="0010631D"/>
    <w:rsid w:val="00E07926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3F"/>
  </w:style>
  <w:style w:type="paragraph" w:styleId="Heading1">
    <w:name w:val="heading 1"/>
    <w:basedOn w:val="Normal"/>
    <w:next w:val="Normal"/>
    <w:link w:val="Heading1Char"/>
    <w:uiPriority w:val="9"/>
    <w:qFormat/>
    <w:rsid w:val="001063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3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 Anderson</dc:creator>
  <cp:keywords/>
  <cp:lastModifiedBy>Susan J Anderson</cp:lastModifiedBy>
  <cp:revision>1</cp:revision>
  <dcterms:created xsi:type="dcterms:W3CDTF">2018-05-06T05:04:00Z</dcterms:created>
  <dcterms:modified xsi:type="dcterms:W3CDTF">2018-05-08T00:24:00Z</dcterms:modified>
</cp:coreProperties>
</file>